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54" w:rsidRDefault="00632454"/>
    <w:p w:rsidR="00AD7680" w:rsidRDefault="00AD7680"/>
    <w:p w:rsidR="0022343F" w:rsidRDefault="0022343F"/>
    <w:p w:rsidR="0022343F" w:rsidRDefault="0022343F"/>
    <w:p w:rsidR="0022343F" w:rsidRDefault="0022343F"/>
    <w:p w:rsidR="0022343F" w:rsidRPr="0022343F" w:rsidRDefault="0022343F" w:rsidP="0022343F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22343F">
        <w:rPr>
          <w:rFonts w:ascii="Arial" w:hAnsi="Arial" w:cs="Arial"/>
          <w:b/>
          <w:sz w:val="16"/>
          <w:szCs w:val="16"/>
        </w:rPr>
        <w:t>Ordenanza Impositiva Anual Nº 1251-HyP/O/2023</w:t>
      </w:r>
    </w:p>
    <w:p w:rsidR="0022343F" w:rsidRPr="0022343F" w:rsidRDefault="0022343F" w:rsidP="0022343F">
      <w:pPr>
        <w:spacing w:line="360" w:lineRule="auto"/>
        <w:rPr>
          <w:rFonts w:ascii="Arial" w:hAnsi="Arial" w:cs="Arial"/>
          <w:sz w:val="16"/>
          <w:szCs w:val="16"/>
        </w:rPr>
      </w:pPr>
      <w:r w:rsidRPr="0022343F">
        <w:rPr>
          <w:rFonts w:ascii="Arial" w:hAnsi="Arial" w:cs="Arial"/>
          <w:sz w:val="16"/>
          <w:szCs w:val="16"/>
        </w:rPr>
        <w:t xml:space="preserve">Tasa </w:t>
      </w:r>
      <w:r w:rsidR="006A7A6E">
        <w:rPr>
          <w:rFonts w:ascii="Arial" w:hAnsi="Arial" w:cs="Arial"/>
          <w:sz w:val="16"/>
          <w:szCs w:val="16"/>
        </w:rPr>
        <w:t>de actuació</w:t>
      </w:r>
      <w:r w:rsidRPr="0022343F">
        <w:rPr>
          <w:rFonts w:ascii="Arial" w:hAnsi="Arial" w:cs="Arial"/>
          <w:sz w:val="16"/>
          <w:szCs w:val="16"/>
        </w:rPr>
        <w:t>n administrativa</w:t>
      </w:r>
    </w:p>
    <w:p w:rsidR="0022343F" w:rsidRPr="0022343F" w:rsidRDefault="0022343F" w:rsidP="0022343F">
      <w:pPr>
        <w:rPr>
          <w:rFonts w:ascii="Arial" w:hAnsi="Arial" w:cs="Arial"/>
          <w:sz w:val="16"/>
          <w:szCs w:val="16"/>
        </w:rPr>
      </w:pPr>
      <w:r w:rsidRPr="0022343F">
        <w:rPr>
          <w:rFonts w:ascii="Arial" w:hAnsi="Arial" w:cs="Arial"/>
          <w:sz w:val="16"/>
          <w:szCs w:val="16"/>
        </w:rPr>
        <w:t>Inspección</w:t>
      </w:r>
      <w:r w:rsidR="006A7A6E">
        <w:rPr>
          <w:rFonts w:ascii="Arial" w:hAnsi="Arial" w:cs="Arial"/>
          <w:sz w:val="16"/>
          <w:szCs w:val="16"/>
        </w:rPr>
        <w:t xml:space="preserve"> té</w:t>
      </w:r>
      <w:r w:rsidRPr="0022343F">
        <w:rPr>
          <w:rFonts w:ascii="Arial" w:hAnsi="Arial" w:cs="Arial"/>
          <w:sz w:val="16"/>
          <w:szCs w:val="16"/>
        </w:rPr>
        <w:t>cnica</w:t>
      </w:r>
    </w:p>
    <w:p w:rsidR="0022343F" w:rsidRPr="008F7AE4" w:rsidRDefault="0022343F" w:rsidP="0022343F">
      <w:pPr>
        <w:rPr>
          <w:b/>
          <w:sz w:val="18"/>
          <w:szCs w:val="18"/>
        </w:rPr>
      </w:pPr>
      <w:bookmarkStart w:id="0" w:name="_GoBack"/>
      <w:bookmarkEnd w:id="0"/>
    </w:p>
    <w:p w:rsidR="0022343F" w:rsidRDefault="0022343F" w:rsidP="0022343F">
      <w:pPr>
        <w:jc w:val="right"/>
        <w:rPr>
          <w:rFonts w:ascii="Calibri" w:hAnsi="Calibri" w:cs="Calibri"/>
          <w:b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………………………………………..</w:t>
      </w:r>
      <w:r w:rsidRPr="008F7AE4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024</w:t>
      </w:r>
    </w:p>
    <w:p w:rsidR="0022343F" w:rsidRPr="008F7AE4" w:rsidRDefault="0022343F" w:rsidP="0022343F">
      <w:pPr>
        <w:jc w:val="right"/>
        <w:rPr>
          <w:rFonts w:ascii="Calibri" w:hAnsi="Calibri" w:cs="Calibri"/>
          <w:b/>
          <w:sz w:val="22"/>
          <w:szCs w:val="22"/>
        </w:rPr>
      </w:pPr>
    </w:p>
    <w:p w:rsidR="0022343F" w:rsidRPr="008F7AE4" w:rsidRDefault="0022343F" w:rsidP="0022343F">
      <w:pPr>
        <w:spacing w:line="276" w:lineRule="auto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SR. INTENDENTE  MUNICIPAL</w:t>
      </w:r>
    </w:p>
    <w:p w:rsidR="0022343F" w:rsidRPr="008F7AE4" w:rsidRDefault="0022343F" w:rsidP="0022343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MAXIMILIANO GERMAN FRONTERA</w:t>
      </w:r>
    </w:p>
    <w:p w:rsidR="0022343F" w:rsidRPr="008F7AE4" w:rsidRDefault="0022343F" w:rsidP="0022343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S___________/_______</w:t>
      </w:r>
      <w:r w:rsidRPr="008F7AE4">
        <w:rPr>
          <w:rFonts w:ascii="Calibri" w:hAnsi="Calibri" w:cs="Calibri"/>
          <w:sz w:val="22"/>
          <w:szCs w:val="22"/>
        </w:rPr>
        <w:t>__D</w:t>
      </w:r>
    </w:p>
    <w:p w:rsidR="0022343F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De mi mayor consideración:</w:t>
      </w:r>
    </w:p>
    <w:p w:rsidR="0022343F" w:rsidRPr="008F7AE4" w:rsidRDefault="0022343F" w:rsidP="0022343F">
      <w:pPr>
        <w:spacing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 xml:space="preserve">Me dirijo a Ud. a efectos de solicitarle </w:t>
      </w:r>
      <w:r>
        <w:rPr>
          <w:rFonts w:ascii="Calibri" w:hAnsi="Calibri" w:cs="Calibri"/>
          <w:sz w:val="22"/>
          <w:szCs w:val="22"/>
        </w:rPr>
        <w:t>AUTORIZACION</w:t>
      </w:r>
      <w:r w:rsidRPr="008F7AE4">
        <w:rPr>
          <w:rFonts w:ascii="Calibri" w:hAnsi="Calibri" w:cs="Calibri"/>
          <w:sz w:val="22"/>
          <w:szCs w:val="22"/>
        </w:rPr>
        <w:t xml:space="preserve"> para la extracción por mi propia y exclusiva cuenta, como así también el trozado y traslado al lugar que se indique.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CANTIDAD DE ÁRBOLES:…………………………………………………………….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UBICADOS EN CALLE:………………………………………………………………..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ESPECIES:………………………………………………………………………………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Motiva mi pedido que el/los Árboles (Marque con una cruz)</w:t>
      </w:r>
    </w:p>
    <w:p w:rsidR="0022343F" w:rsidRPr="008F7AE4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Mal estado sanitario</w:t>
      </w:r>
    </w:p>
    <w:p w:rsidR="0022343F" w:rsidRPr="008F7AE4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Levantamiento y/o roturas de vereda y/o cimientos</w:t>
      </w:r>
    </w:p>
    <w:p w:rsidR="0022343F" w:rsidRPr="008F7AE4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Obstrucción de cañerías de agua y/o cloacas</w:t>
      </w:r>
    </w:p>
    <w:p w:rsidR="0022343F" w:rsidRPr="008F7AE4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Estado de decrepitud senil</w:t>
      </w:r>
    </w:p>
    <w:p w:rsidR="0022343F" w:rsidRPr="008F7AE4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Incompatibilidad  nuevas construcciones (se adjunta planos aprobados)</w:t>
      </w:r>
    </w:p>
    <w:p w:rsidR="0022343F" w:rsidRDefault="0022343F" w:rsidP="0022343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Otro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8F7AE4">
        <w:rPr>
          <w:rFonts w:ascii="Calibri" w:hAnsi="Calibri" w:cs="Calibri"/>
          <w:sz w:val="22"/>
          <w:szCs w:val="22"/>
        </w:rPr>
        <w:t xml:space="preserve">.                            </w:t>
      </w:r>
    </w:p>
    <w:p w:rsidR="0022343F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Asumo pleno compromiso de reemplazar el/los árboles que me fije el Programa de Arbolado Urbano de acuerdo al Código de Forestación Urbano en un único Plazo NO mayor a los (15) días para no incurrir en violación de las disposiciones vigentes.</w:t>
      </w:r>
    </w:p>
    <w:p w:rsidR="0022343F" w:rsidRPr="008F7AE4" w:rsidRDefault="0022343F" w:rsidP="0022343F">
      <w:pPr>
        <w:spacing w:line="276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 xml:space="preserve"> Sin otro particular, saludo a Ud. Muy Atte.</w:t>
      </w:r>
    </w:p>
    <w:p w:rsidR="0022343F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 xml:space="preserve">      </w:t>
      </w:r>
    </w:p>
    <w:p w:rsidR="0022343F" w:rsidRPr="008F7AE4" w:rsidRDefault="0022343F" w:rsidP="0022343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……………...............</w:t>
      </w:r>
      <w:r>
        <w:rPr>
          <w:rFonts w:ascii="Calibri" w:hAnsi="Calibri" w:cs="Calibri"/>
          <w:sz w:val="22"/>
          <w:szCs w:val="22"/>
        </w:rPr>
        <w:t>............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FIRM</w:t>
      </w:r>
      <w:r>
        <w:rPr>
          <w:rFonts w:ascii="Calibri" w:hAnsi="Calibri" w:cs="Calibri"/>
          <w:sz w:val="22"/>
          <w:szCs w:val="22"/>
        </w:rPr>
        <w:t>A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Nombre y Apellido:………………………………………………………………………………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Domicilio:…………………………………………………………………………………………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……………………………………....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Documento:………………………………………………………………………………………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Teléfono:…………………………………………………………………………………………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22343F" w:rsidRPr="008F7AE4" w:rsidRDefault="0022343F" w:rsidP="002234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AE4">
        <w:rPr>
          <w:rFonts w:ascii="Calibri" w:hAnsi="Calibri" w:cs="Calibri"/>
          <w:sz w:val="22"/>
          <w:szCs w:val="22"/>
        </w:rPr>
        <w:t>Barrio:……………………………………………………………………………………………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D7680" w:rsidRPr="00AD7680" w:rsidRDefault="00AD7680" w:rsidP="0022343F">
      <w:pPr>
        <w:spacing w:before="240" w:after="240"/>
        <w:jc w:val="center"/>
        <w:rPr>
          <w:rFonts w:ascii="Arial" w:hAnsi="Arial" w:cs="Arial"/>
        </w:rPr>
      </w:pPr>
    </w:p>
    <w:sectPr w:rsidR="00AD7680" w:rsidRPr="00AD7680" w:rsidSect="00AD768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04" w:rsidRDefault="00193404" w:rsidP="00AD7680">
      <w:r>
        <w:separator/>
      </w:r>
    </w:p>
  </w:endnote>
  <w:endnote w:type="continuationSeparator" w:id="0">
    <w:p w:rsidR="00193404" w:rsidRDefault="00193404" w:rsidP="00A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04" w:rsidRDefault="00193404" w:rsidP="00AD7680">
      <w:r>
        <w:separator/>
      </w:r>
    </w:p>
  </w:footnote>
  <w:footnote w:type="continuationSeparator" w:id="0">
    <w:p w:rsidR="00193404" w:rsidRDefault="00193404" w:rsidP="00AD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80" w:rsidRPr="00AD7680" w:rsidRDefault="00AD7680" w:rsidP="00AD768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-449579</wp:posOffset>
          </wp:positionV>
          <wp:extent cx="7559612" cy="10690144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membrete MVM 2024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12" cy="106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D55"/>
    <w:multiLevelType w:val="multilevel"/>
    <w:tmpl w:val="A164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60FC"/>
    <w:multiLevelType w:val="hybridMultilevel"/>
    <w:tmpl w:val="0F2A0D4A"/>
    <w:lvl w:ilvl="0" w:tplc="54CA42BA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242F9"/>
    <w:multiLevelType w:val="multilevel"/>
    <w:tmpl w:val="3B2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80"/>
    <w:rsid w:val="00185A2B"/>
    <w:rsid w:val="00193404"/>
    <w:rsid w:val="0022343F"/>
    <w:rsid w:val="003640E5"/>
    <w:rsid w:val="00451261"/>
    <w:rsid w:val="00561B9C"/>
    <w:rsid w:val="00632454"/>
    <w:rsid w:val="006A7A6E"/>
    <w:rsid w:val="0077408F"/>
    <w:rsid w:val="00901712"/>
    <w:rsid w:val="009720D3"/>
    <w:rsid w:val="00A857D2"/>
    <w:rsid w:val="00AD7680"/>
    <w:rsid w:val="00D24CB0"/>
    <w:rsid w:val="00E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0E1F9"/>
  <w15:chartTrackingRefBased/>
  <w15:docId w15:val="{3A2E6B3F-318F-473C-A29D-18C9EDB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6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680"/>
  </w:style>
  <w:style w:type="paragraph" w:styleId="Piedepgina">
    <w:name w:val="footer"/>
    <w:basedOn w:val="Normal"/>
    <w:link w:val="PiedepginaCar"/>
    <w:uiPriority w:val="99"/>
    <w:unhideWhenUsed/>
    <w:rsid w:val="00AD76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680"/>
  </w:style>
  <w:style w:type="paragraph" w:styleId="NormalWeb">
    <w:name w:val="Normal (Web)"/>
    <w:basedOn w:val="Normal"/>
    <w:uiPriority w:val="99"/>
    <w:semiHidden/>
    <w:unhideWhenUsed/>
    <w:rsid w:val="00561B9C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A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xeverdes34</cp:lastModifiedBy>
  <cp:revision>4</cp:revision>
  <cp:lastPrinted>2024-03-12T15:05:00Z</cp:lastPrinted>
  <dcterms:created xsi:type="dcterms:W3CDTF">2024-03-12T15:45:00Z</dcterms:created>
  <dcterms:modified xsi:type="dcterms:W3CDTF">2024-03-21T13:18:00Z</dcterms:modified>
</cp:coreProperties>
</file>